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F55B" w14:textId="14EAE6BD" w:rsidR="009A2445" w:rsidRDefault="009A2445" w:rsidP="009A244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Al Dirigente Scolastico </w:t>
      </w:r>
    </w:p>
    <w:p w14:paraId="42C50F3D" w14:textId="10E0E768" w:rsidR="00AE487C" w:rsidRDefault="009A2445" w:rsidP="009A2445">
      <w:pPr>
        <w:jc w:val="right"/>
        <w:rPr>
          <w:sz w:val="28"/>
          <w:szCs w:val="28"/>
        </w:rPr>
      </w:pPr>
      <w:r>
        <w:rPr>
          <w:sz w:val="28"/>
          <w:szCs w:val="28"/>
        </w:rPr>
        <w:t>Istituto Comprensivo “A. De Gasperi”</w:t>
      </w:r>
    </w:p>
    <w:p w14:paraId="4AA161AB" w14:textId="26E92C10" w:rsidR="009A2445" w:rsidRDefault="009A2445" w:rsidP="009A2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Caronno Pertusella</w:t>
      </w:r>
    </w:p>
    <w:p w14:paraId="2F815DD6" w14:textId="77777777" w:rsidR="00AC4AF7" w:rsidRDefault="00AC4AF7" w:rsidP="00AC4AF7">
      <w:pPr>
        <w:jc w:val="both"/>
        <w:rPr>
          <w:sz w:val="28"/>
          <w:szCs w:val="28"/>
        </w:rPr>
      </w:pPr>
    </w:p>
    <w:p w14:paraId="54F67C4B" w14:textId="77777777" w:rsidR="00AC4AF7" w:rsidRDefault="00AC4AF7" w:rsidP="00AC4AF7">
      <w:pPr>
        <w:jc w:val="both"/>
        <w:rPr>
          <w:sz w:val="28"/>
          <w:szCs w:val="28"/>
        </w:rPr>
      </w:pPr>
    </w:p>
    <w:p w14:paraId="3B505D84" w14:textId="5C9A19BC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comunicazione intolleranze o allergie alimentari</w:t>
      </w:r>
    </w:p>
    <w:p w14:paraId="328905C8" w14:textId="77777777" w:rsidR="00AC4AF7" w:rsidRDefault="00AC4AF7" w:rsidP="00AC4AF7">
      <w:pPr>
        <w:jc w:val="both"/>
        <w:rPr>
          <w:sz w:val="28"/>
          <w:szCs w:val="28"/>
        </w:rPr>
      </w:pPr>
    </w:p>
    <w:p w14:paraId="6482236E" w14:textId="013A5BA3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……………………………………………………………………………………. genitore</w:t>
      </w:r>
    </w:p>
    <w:p w14:paraId="68426F0E" w14:textId="5C5F0E09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dell’alunno/a……………………………………………………………………………frequentante la scuola secondaria di I grado di Caronno Pertusella, classe…………….</w:t>
      </w:r>
      <w:r w:rsidR="001E02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…………….  partecipante al viaggio di istruzione a………………………………………………… il giorno…………………………….</w:t>
      </w:r>
    </w:p>
    <w:p w14:paraId="29B36F91" w14:textId="12C28CC5" w:rsidR="00AC4AF7" w:rsidRDefault="00AC4AF7" w:rsidP="00AC4AF7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0D927D33" w14:textId="75F68E85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che il proprio figlio/a è affetto/a dalle seguenti intolleranze alimentari…………………………………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o allergie alimentari…………………………………………..</w:t>
      </w:r>
    </w:p>
    <w:p w14:paraId="7224250F" w14:textId="0BF8FC3C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Pertanto si richiede dieta priva dei seguenti alimenti:</w:t>
      </w:r>
    </w:p>
    <w:p w14:paraId="6915BD96" w14:textId="0C44B76C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232CED35" w14:textId="77777777" w:rsidR="00AC4AF7" w:rsidRDefault="00AC4AF7" w:rsidP="00AC4AF7">
      <w:pPr>
        <w:jc w:val="both"/>
        <w:rPr>
          <w:sz w:val="28"/>
          <w:szCs w:val="28"/>
        </w:rPr>
      </w:pPr>
    </w:p>
    <w:p w14:paraId="1FFA2CB1" w14:textId="4F8F0B5A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Caronno Pertusella,</w:t>
      </w:r>
      <w:r w:rsidR="001E027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61C9DB9" w14:textId="59C7BC45" w:rsidR="00AC4AF7" w:rsidRDefault="00AC4AF7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Firma del genitore……………………………………</w:t>
      </w:r>
      <w:r w:rsidR="00916B35">
        <w:rPr>
          <w:sz w:val="28"/>
          <w:szCs w:val="28"/>
        </w:rPr>
        <w:t>……………</w:t>
      </w:r>
    </w:p>
    <w:p w14:paraId="1C7FD4C4" w14:textId="77777777" w:rsidR="00916B35" w:rsidRDefault="00916B35" w:rsidP="00AC4AF7">
      <w:pPr>
        <w:jc w:val="both"/>
        <w:rPr>
          <w:sz w:val="28"/>
          <w:szCs w:val="28"/>
        </w:rPr>
      </w:pPr>
    </w:p>
    <w:p w14:paraId="242AE0D1" w14:textId="04F69536" w:rsidR="00916B35" w:rsidRDefault="00916B35" w:rsidP="00AC4AF7">
      <w:pPr>
        <w:jc w:val="both"/>
        <w:rPr>
          <w:sz w:val="28"/>
          <w:szCs w:val="28"/>
        </w:rPr>
      </w:pPr>
      <w:r>
        <w:rPr>
          <w:sz w:val="28"/>
          <w:szCs w:val="28"/>
        </w:rPr>
        <w:t>Le informazioni riservate fornite mediante il presente modulo verranno trattate, ai sensi della Legge 196/03, esclusivamente per fini istituzionali. Con la presente firma se ne autorizza il trattamento, nel caso specifico, la comunicazione all’agenzia di viaggio e agli hotel/ristoranti interessati.</w:t>
      </w:r>
    </w:p>
    <w:p w14:paraId="26926CEA" w14:textId="188C50E8" w:rsidR="00916B35" w:rsidRPr="009A2445" w:rsidRDefault="00916B35" w:rsidP="00916B35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genitore…………………………………………………….</w:t>
      </w:r>
    </w:p>
    <w:sectPr w:rsidR="00916B35" w:rsidRPr="009A24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83"/>
    <w:rsid w:val="00070339"/>
    <w:rsid w:val="001E027B"/>
    <w:rsid w:val="0045513E"/>
    <w:rsid w:val="00916B35"/>
    <w:rsid w:val="009A2445"/>
    <w:rsid w:val="00AC2C16"/>
    <w:rsid w:val="00AC4AF7"/>
    <w:rsid w:val="00AE487C"/>
    <w:rsid w:val="00D10866"/>
    <w:rsid w:val="00E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088"/>
  <w15:chartTrackingRefBased/>
  <w15:docId w15:val="{A76A2E5B-4287-4780-A325-86D002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2</cp:revision>
  <dcterms:created xsi:type="dcterms:W3CDTF">2024-12-10T08:55:00Z</dcterms:created>
  <dcterms:modified xsi:type="dcterms:W3CDTF">2024-12-10T08:55:00Z</dcterms:modified>
</cp:coreProperties>
</file>